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1E" w:rsidRPr="00757AA4" w:rsidRDefault="0061151E" w:rsidP="00757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AA4">
        <w:rPr>
          <w:rFonts w:ascii="Times New Roman" w:hAnsi="Times New Roman" w:cs="Times New Roman"/>
          <w:sz w:val="28"/>
          <w:szCs w:val="28"/>
        </w:rPr>
        <w:t>Сведения об образовании врачей</w:t>
      </w:r>
    </w:p>
    <w:tbl>
      <w:tblPr>
        <w:tblStyle w:val="a3"/>
        <w:tblW w:w="15057" w:type="dxa"/>
        <w:tblInd w:w="-885" w:type="dxa"/>
        <w:tblLayout w:type="fixed"/>
        <w:tblLook w:val="04A0"/>
      </w:tblPr>
      <w:tblGrid>
        <w:gridCol w:w="2116"/>
        <w:gridCol w:w="2451"/>
        <w:gridCol w:w="2451"/>
        <w:gridCol w:w="1520"/>
        <w:gridCol w:w="1986"/>
        <w:gridCol w:w="2411"/>
        <w:gridCol w:w="2122"/>
      </w:tblGrid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ВУЗ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 по диплому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сертификату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 сертификата</w:t>
            </w: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Копылова Татьяна Афанасьевна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 санатория-профилактория                    «Молодёжный»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Кемеровский государственный медицинский институт</w:t>
            </w:r>
          </w:p>
          <w:p w:rsidR="00E44CB3" w:rsidRDefault="00E44CB3" w:rsidP="00E44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                         МВ № 216848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1986г.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 w:rsidP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здравоохранения  и общественно</w:t>
            </w:r>
            <w:r w:rsidR="00757AA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здоровь</w:t>
            </w:r>
            <w:r w:rsidR="00757AA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29.03.2021г</w:t>
            </w:r>
            <w:r w:rsidR="00757A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Белых  Валентина  Николаевна  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Врач-терапевт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Благовещенский государственный медицинский институт</w:t>
            </w:r>
          </w:p>
          <w:p w:rsidR="00E44CB3" w:rsidRDefault="00E44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                     ЗВ № 291887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1982г.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Терапия»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До 06.10.2023г.</w:t>
            </w: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57F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7F" w:rsidRDefault="00451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Лысенко </w:t>
            </w:r>
          </w:p>
          <w:p w:rsidR="0045157F" w:rsidRDefault="00451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Леонидовна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7F" w:rsidRDefault="00451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57F" w:rsidRDefault="00451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Врач-невролог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3" w:rsidRDefault="0045157F" w:rsidP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 государственная  медицинская академия  </w:t>
            </w:r>
          </w:p>
          <w:p w:rsidR="0045157F" w:rsidRDefault="00E44CB3" w:rsidP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                         ВСГ № 1829134</w:t>
            </w:r>
            <w:r w:rsidR="004515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F" w:rsidRDefault="0045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57F" w:rsidRDefault="0045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F" w:rsidRDefault="0045157F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57F" w:rsidRDefault="0045157F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7F" w:rsidRDefault="0045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57F" w:rsidRDefault="0045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«Неврология»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F" w:rsidRDefault="0045157F" w:rsidP="0045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57F" w:rsidRDefault="0045157F" w:rsidP="0045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31.05.2023г.</w:t>
            </w:r>
          </w:p>
          <w:p w:rsidR="0045157F" w:rsidRDefault="0045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Бугаенко Светлана Евгеньевна  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Врач-дерматовенеролог, врач – косметолог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3" w:rsidRDefault="0061151E" w:rsidP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Кемеровск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государственн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медицинск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академи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61151E" w:rsidRDefault="00E44CB3" w:rsidP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                         ВСГ № 0166320                                                                  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«Дерматовенерология», «Косметология».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06.10.2023г.</w:t>
            </w: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 Людмила Александровна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451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Врач-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>акушер-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гинеколог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3" w:rsidRDefault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 государственная  медицинская академия  </w:t>
            </w:r>
          </w:p>
          <w:p w:rsidR="0061151E" w:rsidRDefault="00E44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БВС № 0735951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«Акушерство и гинекология».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AA4" w:rsidRDefault="00757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 22.03.2022г.</w:t>
            </w: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Тургенева Наталья Альфредовна  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 - физиотерапевт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CB3" w:rsidRDefault="00926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 государственная  медицинская академия   </w:t>
            </w:r>
          </w:p>
          <w:p w:rsidR="0061151E" w:rsidRDefault="00E44CB3" w:rsidP="002751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1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ЭВ № 173928                                                        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«Лечебное дело»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«Физиотерапия»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05.03.2023г.</w:t>
            </w:r>
          </w:p>
        </w:tc>
      </w:tr>
      <w:tr w:rsidR="0061151E" w:rsidTr="0092696A"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Хабарова Юлия Анатольевна 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Врач- стоматолог- терапевт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1B5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 государственная  медицинская академия  </w:t>
            </w:r>
          </w:p>
          <w:p w:rsidR="0061151E" w:rsidRDefault="002751B5" w:rsidP="002751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                      АВС</w:t>
            </w:r>
            <w:r w:rsidR="0092696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F4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0435046</w:t>
            </w:r>
            <w:r w:rsidR="004F46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 w:rsidP="0075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«Врач- стоматолог»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151E">
              <w:rPr>
                <w:rFonts w:ascii="Times New Roman" w:hAnsi="Times New Roman" w:cs="Times New Roman"/>
                <w:sz w:val="26"/>
                <w:szCs w:val="26"/>
              </w:rPr>
              <w:t>Стоматология терапевтическая»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AA4" w:rsidRDefault="00757A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151E" w:rsidRDefault="0061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28.02.2020г.</w:t>
            </w:r>
          </w:p>
        </w:tc>
      </w:tr>
    </w:tbl>
    <w:p w:rsidR="008933AA" w:rsidRDefault="008933AA"/>
    <w:sectPr w:rsidR="008933AA" w:rsidSect="00757AA4">
      <w:pgSz w:w="16838" w:h="11906" w:orient="landscape"/>
      <w:pgMar w:top="851" w:right="678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1151E"/>
    <w:rsid w:val="002751B5"/>
    <w:rsid w:val="002D2578"/>
    <w:rsid w:val="0045157F"/>
    <w:rsid w:val="00461F33"/>
    <w:rsid w:val="004F4674"/>
    <w:rsid w:val="005631E9"/>
    <w:rsid w:val="0061151E"/>
    <w:rsid w:val="006308AF"/>
    <w:rsid w:val="00757AA4"/>
    <w:rsid w:val="008933AA"/>
    <w:rsid w:val="0092696A"/>
    <w:rsid w:val="00AB0B26"/>
    <w:rsid w:val="00B81389"/>
    <w:rsid w:val="00C77852"/>
    <w:rsid w:val="00E44CB3"/>
    <w:rsid w:val="00E924EC"/>
    <w:rsid w:val="00EE4630"/>
    <w:rsid w:val="00F7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1E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1E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КузГТУ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Профилакторий</dc:creator>
  <cp:lastModifiedBy>shna.spm</cp:lastModifiedBy>
  <cp:revision>4</cp:revision>
  <dcterms:created xsi:type="dcterms:W3CDTF">2019-05-30T08:52:00Z</dcterms:created>
  <dcterms:modified xsi:type="dcterms:W3CDTF">2019-05-30T09:28:00Z</dcterms:modified>
</cp:coreProperties>
</file>